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C09ED" w14:textId="52CD0245" w:rsidR="009D754A" w:rsidRDefault="009D754A" w:rsidP="0083483E">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1DDCE7C3" wp14:editId="564BF858">
            <wp:simplePos x="0" y="0"/>
            <wp:positionH relativeFrom="margin">
              <wp:posOffset>-812800</wp:posOffset>
            </wp:positionH>
            <wp:positionV relativeFrom="margin">
              <wp:posOffset>-838200</wp:posOffset>
            </wp:positionV>
            <wp:extent cx="7597140" cy="9829800"/>
            <wp:effectExtent l="0" t="0" r="3810" b="0"/>
            <wp:wrapSquare wrapText="bothSides"/>
            <wp:docPr id="2071983684" name="Picture 1" descr="A person sitting on a dock medita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83684" name="Picture 1" descr="A person sitting on a dock meditating&#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597140" cy="9829800"/>
                    </a:xfrm>
                    <a:prstGeom prst="rect">
                      <a:avLst/>
                    </a:prstGeom>
                  </pic:spPr>
                </pic:pic>
              </a:graphicData>
            </a:graphic>
            <wp14:sizeRelH relativeFrom="margin">
              <wp14:pctWidth>0</wp14:pctWidth>
            </wp14:sizeRelH>
            <wp14:sizeRelV relativeFrom="margin">
              <wp14:pctHeight>0</wp14:pctHeight>
            </wp14:sizeRelV>
          </wp:anchor>
        </w:drawing>
      </w:r>
    </w:p>
    <w:p w14:paraId="6FB2DD75" w14:textId="5746C40D" w:rsidR="006F1C94" w:rsidRPr="002473FB" w:rsidRDefault="001504A2" w:rsidP="0083483E">
      <w:pPr>
        <w:pStyle w:val="NoSpacing"/>
        <w:rPr>
          <w:rFonts w:ascii="Arial" w:hAnsi="Arial" w:cs="Arial"/>
          <w:sz w:val="32"/>
          <w:szCs w:val="32"/>
        </w:rPr>
      </w:pPr>
      <w:r w:rsidRPr="002473FB">
        <w:rPr>
          <w:rFonts w:ascii="Arial" w:hAnsi="Arial" w:cs="Arial"/>
          <w:sz w:val="32"/>
          <w:szCs w:val="32"/>
        </w:rPr>
        <w:lastRenderedPageBreak/>
        <w:t>5 Common Forms of Meditation</w:t>
      </w:r>
    </w:p>
    <w:p w14:paraId="15726D09" w14:textId="77777777" w:rsidR="00A74D68" w:rsidRPr="00FF4101" w:rsidRDefault="00A74D68" w:rsidP="0083483E">
      <w:pPr>
        <w:pStyle w:val="NoSpacing"/>
        <w:rPr>
          <w:rFonts w:ascii="Arial" w:hAnsi="Arial" w:cs="Arial"/>
          <w:sz w:val="24"/>
          <w:szCs w:val="24"/>
        </w:rPr>
      </w:pPr>
    </w:p>
    <w:p w14:paraId="29D51CA1" w14:textId="77777777" w:rsidR="00A74D68" w:rsidRPr="00FF4101" w:rsidRDefault="001504A2" w:rsidP="0083483E">
      <w:pPr>
        <w:pStyle w:val="NoSpacing"/>
        <w:rPr>
          <w:rFonts w:ascii="Arial" w:hAnsi="Arial" w:cs="Arial"/>
          <w:sz w:val="24"/>
          <w:szCs w:val="24"/>
        </w:rPr>
      </w:pPr>
      <w:r w:rsidRPr="00FF4101">
        <w:rPr>
          <w:rFonts w:ascii="Arial" w:hAnsi="Arial" w:cs="Arial"/>
          <w:sz w:val="24"/>
          <w:szCs w:val="24"/>
        </w:rPr>
        <w:t xml:space="preserve">Do you often find yourself feeling overwhelmed by the fast pace of life? Perhaps, you've heard that meditation could be a potential solution, but you're not quite sure where to begin? Well, you're in the right place! </w:t>
      </w:r>
    </w:p>
    <w:p w14:paraId="03A0D8DA" w14:textId="77777777" w:rsidR="00A74D68" w:rsidRPr="00FF4101" w:rsidRDefault="00A74D68" w:rsidP="0083483E">
      <w:pPr>
        <w:pStyle w:val="NoSpacing"/>
        <w:rPr>
          <w:rFonts w:ascii="Arial" w:hAnsi="Arial" w:cs="Arial"/>
          <w:sz w:val="24"/>
          <w:szCs w:val="24"/>
        </w:rPr>
      </w:pPr>
    </w:p>
    <w:p w14:paraId="150D02DF" w14:textId="609985DA" w:rsidR="001504A2" w:rsidRPr="00FF4101" w:rsidRDefault="001504A2" w:rsidP="0083483E">
      <w:pPr>
        <w:pStyle w:val="NoSpacing"/>
        <w:rPr>
          <w:rFonts w:ascii="Arial" w:hAnsi="Arial" w:cs="Arial"/>
          <w:sz w:val="24"/>
          <w:szCs w:val="24"/>
        </w:rPr>
      </w:pPr>
      <w:r w:rsidRPr="00FF4101">
        <w:rPr>
          <w:rFonts w:ascii="Arial" w:hAnsi="Arial" w:cs="Arial"/>
          <w:sz w:val="24"/>
          <w:szCs w:val="24"/>
        </w:rPr>
        <w:t xml:space="preserve">Meditation is an ancient practice that has been used for centuries to promote peace of mind, mental clarity, and personal growth. There are many forms of meditation, each with its unique focus and benefits. In this </w:t>
      </w:r>
      <w:r w:rsidR="005A7892">
        <w:rPr>
          <w:rFonts w:ascii="Arial" w:hAnsi="Arial" w:cs="Arial"/>
          <w:sz w:val="24"/>
          <w:szCs w:val="24"/>
        </w:rPr>
        <w:t>article</w:t>
      </w:r>
      <w:r w:rsidRPr="00FF4101">
        <w:rPr>
          <w:rFonts w:ascii="Arial" w:hAnsi="Arial" w:cs="Arial"/>
          <w:sz w:val="24"/>
          <w:szCs w:val="24"/>
        </w:rPr>
        <w:t>, we'll</w:t>
      </w:r>
      <w:r w:rsidR="0060420D">
        <w:rPr>
          <w:rFonts w:ascii="Arial" w:hAnsi="Arial" w:cs="Arial"/>
          <w:sz w:val="24"/>
          <w:szCs w:val="24"/>
        </w:rPr>
        <w:t xml:space="preserve"> look</w:t>
      </w:r>
      <w:r w:rsidRPr="00FF4101">
        <w:rPr>
          <w:rFonts w:ascii="Arial" w:hAnsi="Arial" w:cs="Arial"/>
          <w:sz w:val="24"/>
          <w:szCs w:val="24"/>
        </w:rPr>
        <w:t xml:space="preserve"> into five common forms of meditation that you can try out in your journey to self-discovery and inner peace.</w:t>
      </w:r>
    </w:p>
    <w:p w14:paraId="2F33EF1E" w14:textId="77777777" w:rsidR="001504A2" w:rsidRPr="00FF4101" w:rsidRDefault="001504A2" w:rsidP="0083483E">
      <w:pPr>
        <w:pStyle w:val="NoSpacing"/>
        <w:rPr>
          <w:rFonts w:ascii="Arial" w:hAnsi="Arial" w:cs="Arial"/>
          <w:sz w:val="24"/>
          <w:szCs w:val="24"/>
        </w:rPr>
      </w:pPr>
    </w:p>
    <w:p w14:paraId="761564A3" w14:textId="77777777" w:rsidR="00A74D68" w:rsidRPr="00FF4101" w:rsidRDefault="00A74D68" w:rsidP="0083483E">
      <w:pPr>
        <w:pStyle w:val="NoSpacing"/>
        <w:rPr>
          <w:rFonts w:ascii="Arial" w:hAnsi="Arial" w:cs="Arial"/>
          <w:sz w:val="24"/>
          <w:szCs w:val="24"/>
        </w:rPr>
      </w:pPr>
    </w:p>
    <w:p w14:paraId="76691E06" w14:textId="77777777" w:rsidR="001504A2" w:rsidRPr="00FF4101" w:rsidRDefault="001504A2" w:rsidP="0083483E">
      <w:pPr>
        <w:pStyle w:val="NoSpacing"/>
        <w:rPr>
          <w:rFonts w:ascii="Arial" w:hAnsi="Arial" w:cs="Arial"/>
          <w:i/>
          <w:iCs/>
          <w:sz w:val="24"/>
          <w:szCs w:val="24"/>
        </w:rPr>
      </w:pPr>
      <w:r w:rsidRPr="00FF4101">
        <w:rPr>
          <w:rFonts w:ascii="Arial" w:hAnsi="Arial" w:cs="Arial"/>
          <w:i/>
          <w:iCs/>
          <w:sz w:val="24"/>
          <w:szCs w:val="24"/>
        </w:rPr>
        <w:t>The Importance of Meditation in Personal Development</w:t>
      </w:r>
    </w:p>
    <w:p w14:paraId="239FB654" w14:textId="77777777" w:rsidR="00A74D68" w:rsidRPr="00FF4101" w:rsidRDefault="00A74D68" w:rsidP="0083483E">
      <w:pPr>
        <w:pStyle w:val="NoSpacing"/>
        <w:rPr>
          <w:rFonts w:ascii="Arial" w:hAnsi="Arial" w:cs="Arial"/>
          <w:sz w:val="24"/>
          <w:szCs w:val="24"/>
        </w:rPr>
      </w:pPr>
    </w:p>
    <w:p w14:paraId="725FBB59"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As you embark on your personal development journey, meditation can be your trustworthy companion, aiding you every step of the way. Meditation is more than just a method to combat daily stressors—it is a powerful tool that can propel you towards your personal development goals.</w:t>
      </w:r>
    </w:p>
    <w:p w14:paraId="5DA3490E" w14:textId="77777777" w:rsidR="001504A2" w:rsidRPr="00FF4101" w:rsidRDefault="001504A2" w:rsidP="0083483E">
      <w:pPr>
        <w:pStyle w:val="NoSpacing"/>
        <w:rPr>
          <w:rFonts w:ascii="Arial" w:hAnsi="Arial" w:cs="Arial"/>
          <w:sz w:val="24"/>
          <w:szCs w:val="24"/>
        </w:rPr>
      </w:pPr>
    </w:p>
    <w:p w14:paraId="5C368483"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One of the key ways meditation promotes personal development is by cultivating mindfulness. Mindfulness involves being completely present in the moment, attuned to your thoughts, feelings, and surroundings without judgment. When you meditate, you train your mind to focus and stay in the present moment, which helps you become more aware of your thought patterns, emotions, and reactions. This increased self-awareness is fundamental to personal development as it fosters self-understanding, empathy, and emotional intelligence.</w:t>
      </w:r>
    </w:p>
    <w:p w14:paraId="32867B0B" w14:textId="77777777" w:rsidR="001504A2" w:rsidRPr="00FF4101" w:rsidRDefault="001504A2" w:rsidP="0083483E">
      <w:pPr>
        <w:pStyle w:val="NoSpacing"/>
        <w:rPr>
          <w:rFonts w:ascii="Arial" w:hAnsi="Arial" w:cs="Arial"/>
          <w:sz w:val="24"/>
          <w:szCs w:val="24"/>
        </w:rPr>
      </w:pPr>
    </w:p>
    <w:p w14:paraId="6C2B2C96"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Meditation also helps you develop mental resilience. Life is a roller-coaster ride of highs and lows, but meditation can provide a sturdy anchor amidst the storms. By learning to observe your thoughts and feelings without getting swept away by them, you cultivate a kind of mental stability that helps you navigate life's challenges with a calm and composed mind.</w:t>
      </w:r>
    </w:p>
    <w:p w14:paraId="4F5A5D4B" w14:textId="77777777" w:rsidR="001504A2" w:rsidRPr="00FF4101" w:rsidRDefault="001504A2" w:rsidP="0083483E">
      <w:pPr>
        <w:pStyle w:val="NoSpacing"/>
        <w:rPr>
          <w:rFonts w:ascii="Arial" w:hAnsi="Arial" w:cs="Arial"/>
          <w:sz w:val="24"/>
          <w:szCs w:val="24"/>
        </w:rPr>
      </w:pPr>
    </w:p>
    <w:p w14:paraId="58B9E82D"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On a physiological level, regular meditation can result in improved overall health. It can lower blood pressure, enhance immune response, and promote better sleep, all of which contribute to a healthier and more energetic you. When your body is functioning optimally, you'll find it easier to focus on personal growth.</w:t>
      </w:r>
    </w:p>
    <w:p w14:paraId="6F0CEFB2" w14:textId="77777777" w:rsidR="001504A2" w:rsidRPr="00FF4101" w:rsidRDefault="001504A2" w:rsidP="0083483E">
      <w:pPr>
        <w:pStyle w:val="NoSpacing"/>
        <w:rPr>
          <w:rFonts w:ascii="Arial" w:hAnsi="Arial" w:cs="Arial"/>
          <w:sz w:val="24"/>
          <w:szCs w:val="24"/>
        </w:rPr>
      </w:pPr>
    </w:p>
    <w:p w14:paraId="5E546856"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Furthermore, meditation can contribute significantly to stress management. Stress is one of the biggest impediments to personal development. However, meditation can help you manage stress more effectively. By instilling a sense of calm and relaxation, meditation reduces the production of stress hormones and increases the production of neurotransmitters that promote happiness and well-being.</w:t>
      </w:r>
    </w:p>
    <w:p w14:paraId="6733A200" w14:textId="77777777" w:rsidR="001504A2" w:rsidRPr="00FF4101" w:rsidRDefault="001504A2" w:rsidP="0083483E">
      <w:pPr>
        <w:pStyle w:val="NoSpacing"/>
        <w:rPr>
          <w:rFonts w:ascii="Arial" w:hAnsi="Arial" w:cs="Arial"/>
          <w:sz w:val="24"/>
          <w:szCs w:val="24"/>
        </w:rPr>
      </w:pPr>
    </w:p>
    <w:p w14:paraId="1D2C9CF5" w14:textId="77777777" w:rsidR="009D754A" w:rsidRDefault="009D754A" w:rsidP="0083483E">
      <w:pPr>
        <w:pStyle w:val="NoSpacing"/>
        <w:rPr>
          <w:rFonts w:ascii="Arial" w:hAnsi="Arial" w:cs="Arial"/>
          <w:sz w:val="24"/>
          <w:szCs w:val="24"/>
        </w:rPr>
      </w:pPr>
    </w:p>
    <w:p w14:paraId="6089269B" w14:textId="66992BA7" w:rsidR="00A74D68" w:rsidRPr="00FF4101" w:rsidRDefault="001504A2" w:rsidP="0083483E">
      <w:pPr>
        <w:pStyle w:val="NoSpacing"/>
        <w:rPr>
          <w:rFonts w:ascii="Arial" w:hAnsi="Arial" w:cs="Arial"/>
          <w:sz w:val="24"/>
          <w:szCs w:val="24"/>
        </w:rPr>
      </w:pPr>
      <w:r w:rsidRPr="00FF4101">
        <w:rPr>
          <w:rFonts w:ascii="Arial" w:hAnsi="Arial" w:cs="Arial"/>
          <w:sz w:val="24"/>
          <w:szCs w:val="24"/>
        </w:rPr>
        <w:lastRenderedPageBreak/>
        <w:t>In a world brimming with distractions and demands, meditation offers a retreat, a sanctuary where you can connect with yourself on a deeper level. By promoting mindfulness, fostering mental resilience, enhancing physical health, and aiding stress management, meditation propels you forward in your personal development journey.</w:t>
      </w:r>
    </w:p>
    <w:p w14:paraId="3D0D0D7F" w14:textId="77777777" w:rsidR="00A74D68" w:rsidRPr="00FF4101" w:rsidRDefault="00A74D68" w:rsidP="0083483E">
      <w:pPr>
        <w:pStyle w:val="NoSpacing"/>
        <w:rPr>
          <w:rFonts w:ascii="Arial" w:hAnsi="Arial" w:cs="Arial"/>
          <w:sz w:val="24"/>
          <w:szCs w:val="24"/>
        </w:rPr>
      </w:pPr>
    </w:p>
    <w:p w14:paraId="7F444820" w14:textId="62F3804D" w:rsidR="001504A2" w:rsidRPr="00FF4101" w:rsidRDefault="001504A2" w:rsidP="0083483E">
      <w:pPr>
        <w:pStyle w:val="NoSpacing"/>
        <w:rPr>
          <w:rFonts w:ascii="Arial" w:hAnsi="Arial" w:cs="Arial"/>
          <w:sz w:val="24"/>
          <w:szCs w:val="24"/>
        </w:rPr>
      </w:pPr>
      <w:r w:rsidRPr="00FF4101">
        <w:rPr>
          <w:rFonts w:ascii="Arial" w:hAnsi="Arial" w:cs="Arial"/>
          <w:sz w:val="24"/>
          <w:szCs w:val="24"/>
        </w:rPr>
        <w:t xml:space="preserve">It opens up a path to self-discovery, greater mental clarity, and inner peace. So, are you ready to embrace meditation and take your personal development to new heights? Stay with us as we explore the five common forms of meditation in the coming </w:t>
      </w:r>
      <w:r w:rsidR="005A7892">
        <w:rPr>
          <w:rFonts w:ascii="Arial" w:hAnsi="Arial" w:cs="Arial"/>
          <w:sz w:val="24"/>
          <w:szCs w:val="24"/>
        </w:rPr>
        <w:t>sections</w:t>
      </w:r>
      <w:r w:rsidRPr="00FF4101">
        <w:rPr>
          <w:rFonts w:ascii="Arial" w:hAnsi="Arial" w:cs="Arial"/>
          <w:sz w:val="24"/>
          <w:szCs w:val="24"/>
        </w:rPr>
        <w:t>.</w:t>
      </w:r>
    </w:p>
    <w:p w14:paraId="3F872B47" w14:textId="77777777" w:rsidR="001504A2" w:rsidRDefault="001504A2" w:rsidP="0083483E">
      <w:pPr>
        <w:pStyle w:val="NoSpacing"/>
        <w:rPr>
          <w:rFonts w:ascii="Arial" w:hAnsi="Arial" w:cs="Arial"/>
          <w:sz w:val="24"/>
          <w:szCs w:val="24"/>
        </w:rPr>
      </w:pPr>
    </w:p>
    <w:p w14:paraId="3F073AB9" w14:textId="77777777" w:rsidR="002473FB" w:rsidRPr="00FF4101" w:rsidRDefault="002473FB" w:rsidP="0083483E">
      <w:pPr>
        <w:pStyle w:val="NoSpacing"/>
        <w:rPr>
          <w:rFonts w:ascii="Arial" w:hAnsi="Arial" w:cs="Arial"/>
          <w:sz w:val="24"/>
          <w:szCs w:val="24"/>
        </w:rPr>
      </w:pPr>
    </w:p>
    <w:p w14:paraId="4372B3BB" w14:textId="77777777" w:rsidR="001504A2" w:rsidRPr="00FF4101" w:rsidRDefault="001504A2" w:rsidP="0083483E">
      <w:pPr>
        <w:pStyle w:val="NoSpacing"/>
        <w:rPr>
          <w:rFonts w:ascii="Arial" w:hAnsi="Arial" w:cs="Arial"/>
          <w:b/>
          <w:bCs/>
          <w:sz w:val="24"/>
          <w:szCs w:val="24"/>
        </w:rPr>
      </w:pPr>
      <w:r w:rsidRPr="002473FB">
        <w:rPr>
          <w:rFonts w:ascii="Arial" w:hAnsi="Arial" w:cs="Arial"/>
          <w:b/>
          <w:bCs/>
          <w:sz w:val="28"/>
          <w:szCs w:val="28"/>
        </w:rPr>
        <w:t>Meditation Type #1: Mindfulness Meditation</w:t>
      </w:r>
    </w:p>
    <w:p w14:paraId="7A9C579E" w14:textId="77777777" w:rsidR="00A74D68" w:rsidRPr="00FF4101" w:rsidRDefault="00A74D68" w:rsidP="0083483E">
      <w:pPr>
        <w:pStyle w:val="NoSpacing"/>
        <w:rPr>
          <w:rFonts w:ascii="Arial" w:hAnsi="Arial" w:cs="Arial"/>
          <w:sz w:val="24"/>
          <w:szCs w:val="24"/>
        </w:rPr>
      </w:pPr>
    </w:p>
    <w:p w14:paraId="37DAA80E"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Among the diverse forms of meditation, Mindfulness Meditation stands out for its focus on living in the present. Hailing from Buddhist teachings, this form of meditation encourages the practitioner to remain aware and present in the moment.</w:t>
      </w:r>
    </w:p>
    <w:p w14:paraId="5A6DEC63" w14:textId="77777777" w:rsidR="001504A2" w:rsidRPr="00FF4101" w:rsidRDefault="001504A2" w:rsidP="0083483E">
      <w:pPr>
        <w:pStyle w:val="NoSpacing"/>
        <w:rPr>
          <w:rFonts w:ascii="Arial" w:hAnsi="Arial" w:cs="Arial"/>
          <w:sz w:val="24"/>
          <w:szCs w:val="24"/>
        </w:rPr>
      </w:pPr>
    </w:p>
    <w:p w14:paraId="461280DC"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Practicing Mindfulness Meditation is quite straightforward. Start by finding a quiet and comfortable place to sit. Then, pay attention to your breath as you inhale and exhale naturally. Don't try to control it; instead, just observe the sensation of each breath. As you do this, you'll notice that your mind will start to wander. That's completely okay. Whenever you realize that your mind has strayed, gently bring your focus back to your breath.</w:t>
      </w:r>
    </w:p>
    <w:p w14:paraId="4EE64B2B" w14:textId="77777777" w:rsidR="001504A2" w:rsidRPr="00FF4101" w:rsidRDefault="001504A2" w:rsidP="0083483E">
      <w:pPr>
        <w:pStyle w:val="NoSpacing"/>
        <w:rPr>
          <w:rFonts w:ascii="Arial" w:hAnsi="Arial" w:cs="Arial"/>
          <w:sz w:val="24"/>
          <w:szCs w:val="24"/>
        </w:rPr>
      </w:pPr>
    </w:p>
    <w:p w14:paraId="7F883713" w14:textId="77777777" w:rsidR="00A74D68" w:rsidRPr="00FF4101" w:rsidRDefault="001504A2" w:rsidP="0083483E">
      <w:pPr>
        <w:pStyle w:val="NoSpacing"/>
        <w:rPr>
          <w:rFonts w:ascii="Arial" w:hAnsi="Arial" w:cs="Arial"/>
          <w:sz w:val="24"/>
          <w:szCs w:val="24"/>
        </w:rPr>
      </w:pPr>
      <w:r w:rsidRPr="00FF4101">
        <w:rPr>
          <w:rFonts w:ascii="Arial" w:hAnsi="Arial" w:cs="Arial"/>
          <w:sz w:val="24"/>
          <w:szCs w:val="24"/>
        </w:rPr>
        <w:t xml:space="preserve">Mindfulness Meditation contributes significantly to personal development. Firstly, it heightens self-awareness. By focusing on the present moment, you become more attuned to your thoughts, feelings, and reactions, enabling you to understand yourself better. Secondly, it develops patience and tolerance. In life, distractions are bound to come, just like in meditation. </w:t>
      </w:r>
    </w:p>
    <w:p w14:paraId="02F91FC4" w14:textId="77777777" w:rsidR="00A74D68" w:rsidRPr="00FF4101" w:rsidRDefault="00A74D68" w:rsidP="0083483E">
      <w:pPr>
        <w:pStyle w:val="NoSpacing"/>
        <w:rPr>
          <w:rFonts w:ascii="Arial" w:hAnsi="Arial" w:cs="Arial"/>
          <w:sz w:val="24"/>
          <w:szCs w:val="24"/>
        </w:rPr>
      </w:pPr>
    </w:p>
    <w:p w14:paraId="73DE82E4" w14:textId="27B5C2A6" w:rsidR="001504A2" w:rsidRPr="00FF4101" w:rsidRDefault="001504A2" w:rsidP="0083483E">
      <w:pPr>
        <w:pStyle w:val="NoSpacing"/>
        <w:rPr>
          <w:rFonts w:ascii="Arial" w:hAnsi="Arial" w:cs="Arial"/>
          <w:sz w:val="24"/>
          <w:szCs w:val="24"/>
        </w:rPr>
      </w:pPr>
      <w:r w:rsidRPr="00FF4101">
        <w:rPr>
          <w:rFonts w:ascii="Arial" w:hAnsi="Arial" w:cs="Arial"/>
          <w:sz w:val="24"/>
          <w:szCs w:val="24"/>
        </w:rPr>
        <w:t>However, continuously bringing your focus back to the present moment in spite of these distractions trains you to remain calm and composed under any circumstance. Lastly, Mindfulness Meditation improves concentration and mental clarity, allowing you to perform tasks with greater efficiency and effectiveness.</w:t>
      </w:r>
    </w:p>
    <w:p w14:paraId="3A504F9A" w14:textId="77777777" w:rsidR="001504A2" w:rsidRPr="00FF4101" w:rsidRDefault="001504A2" w:rsidP="0083483E">
      <w:pPr>
        <w:pStyle w:val="NoSpacing"/>
        <w:rPr>
          <w:rFonts w:ascii="Arial" w:hAnsi="Arial" w:cs="Arial"/>
          <w:sz w:val="24"/>
          <w:szCs w:val="24"/>
        </w:rPr>
      </w:pPr>
    </w:p>
    <w:p w14:paraId="1CC84CAB" w14:textId="77777777" w:rsidR="00A74D68" w:rsidRPr="00FF4101" w:rsidRDefault="00A74D68" w:rsidP="0083483E">
      <w:pPr>
        <w:pStyle w:val="NoSpacing"/>
        <w:rPr>
          <w:rFonts w:ascii="Arial" w:hAnsi="Arial" w:cs="Arial"/>
          <w:sz w:val="24"/>
          <w:szCs w:val="24"/>
        </w:rPr>
      </w:pPr>
    </w:p>
    <w:p w14:paraId="360A9AA4" w14:textId="77777777" w:rsidR="001504A2" w:rsidRPr="002473FB" w:rsidRDefault="001504A2" w:rsidP="0083483E">
      <w:pPr>
        <w:pStyle w:val="NoSpacing"/>
        <w:rPr>
          <w:rFonts w:ascii="Arial" w:hAnsi="Arial" w:cs="Arial"/>
          <w:b/>
          <w:bCs/>
          <w:sz w:val="28"/>
          <w:szCs w:val="28"/>
        </w:rPr>
      </w:pPr>
      <w:r w:rsidRPr="002473FB">
        <w:rPr>
          <w:rFonts w:ascii="Arial" w:hAnsi="Arial" w:cs="Arial"/>
          <w:b/>
          <w:bCs/>
          <w:sz w:val="28"/>
          <w:szCs w:val="28"/>
        </w:rPr>
        <w:t>Meditation Type #2: Transcendental Meditation</w:t>
      </w:r>
    </w:p>
    <w:p w14:paraId="597067D5" w14:textId="77777777" w:rsidR="00A74D68" w:rsidRPr="00FF4101" w:rsidRDefault="00A74D68" w:rsidP="0083483E">
      <w:pPr>
        <w:pStyle w:val="NoSpacing"/>
        <w:rPr>
          <w:rFonts w:ascii="Arial" w:hAnsi="Arial" w:cs="Arial"/>
          <w:sz w:val="24"/>
          <w:szCs w:val="24"/>
        </w:rPr>
      </w:pPr>
    </w:p>
    <w:p w14:paraId="2D4A44A8"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Another common form of meditation is Transcendental Meditation. This technique, established by Maharishi Mahesh Yogi in the mid-20th century, is rooted in the Vedic tradition of India. Unlike Mindfulness Meditation, Transcendental Meditation involves the use of a mantra during the meditation process.</w:t>
      </w:r>
    </w:p>
    <w:p w14:paraId="1538B6E7" w14:textId="77777777" w:rsidR="001504A2" w:rsidRPr="00FF4101" w:rsidRDefault="001504A2" w:rsidP="0083483E">
      <w:pPr>
        <w:pStyle w:val="NoSpacing"/>
        <w:rPr>
          <w:rFonts w:ascii="Arial" w:hAnsi="Arial" w:cs="Arial"/>
          <w:sz w:val="24"/>
          <w:szCs w:val="24"/>
        </w:rPr>
      </w:pPr>
    </w:p>
    <w:p w14:paraId="14E088C5" w14:textId="77777777" w:rsidR="002473FB" w:rsidRDefault="001504A2" w:rsidP="0083483E">
      <w:pPr>
        <w:pStyle w:val="NoSpacing"/>
        <w:rPr>
          <w:rFonts w:ascii="Arial" w:hAnsi="Arial" w:cs="Arial"/>
          <w:sz w:val="24"/>
          <w:szCs w:val="24"/>
        </w:rPr>
      </w:pPr>
      <w:r w:rsidRPr="00FF4101">
        <w:rPr>
          <w:rFonts w:ascii="Arial" w:hAnsi="Arial" w:cs="Arial"/>
          <w:sz w:val="24"/>
          <w:szCs w:val="24"/>
        </w:rPr>
        <w:t xml:space="preserve">Practicing Transcendental Meditation begins with choosing a mantra, a word or sound that you silently repeat to yourself. The mantra doesn't necessarily have to have a meaning—it could be as simple as 'Aum'. </w:t>
      </w:r>
    </w:p>
    <w:p w14:paraId="60A77C7B" w14:textId="77777777" w:rsidR="002473FB" w:rsidRDefault="002473FB" w:rsidP="0083483E">
      <w:pPr>
        <w:pStyle w:val="NoSpacing"/>
        <w:rPr>
          <w:rFonts w:ascii="Arial" w:hAnsi="Arial" w:cs="Arial"/>
          <w:sz w:val="24"/>
          <w:szCs w:val="24"/>
        </w:rPr>
      </w:pPr>
    </w:p>
    <w:p w14:paraId="2D678EBC" w14:textId="77777777" w:rsidR="002473FB" w:rsidRDefault="002473FB" w:rsidP="0083483E">
      <w:pPr>
        <w:pStyle w:val="NoSpacing"/>
        <w:rPr>
          <w:rFonts w:ascii="Arial" w:hAnsi="Arial" w:cs="Arial"/>
          <w:sz w:val="24"/>
          <w:szCs w:val="24"/>
        </w:rPr>
      </w:pPr>
    </w:p>
    <w:p w14:paraId="3BCD758A" w14:textId="145F7711" w:rsidR="001504A2" w:rsidRPr="00FF4101" w:rsidRDefault="001504A2" w:rsidP="0083483E">
      <w:pPr>
        <w:pStyle w:val="NoSpacing"/>
        <w:rPr>
          <w:rFonts w:ascii="Arial" w:hAnsi="Arial" w:cs="Arial"/>
          <w:sz w:val="24"/>
          <w:szCs w:val="24"/>
        </w:rPr>
      </w:pPr>
      <w:r w:rsidRPr="00FF4101">
        <w:rPr>
          <w:rFonts w:ascii="Arial" w:hAnsi="Arial" w:cs="Arial"/>
          <w:sz w:val="24"/>
          <w:szCs w:val="24"/>
        </w:rPr>
        <w:t>Once you've chosen a mantra, sit comfortably with your eyes closed and start to silently repeat the mantra in your mind. The aim is not to concentrate intensely on the mantra, but rather to let your attention flow freely as it naturally begins to settle down into a state of profound rest.</w:t>
      </w:r>
    </w:p>
    <w:p w14:paraId="5422FCC2" w14:textId="77777777" w:rsidR="001504A2" w:rsidRPr="00FF4101" w:rsidRDefault="001504A2" w:rsidP="0083483E">
      <w:pPr>
        <w:pStyle w:val="NoSpacing"/>
        <w:rPr>
          <w:rFonts w:ascii="Arial" w:hAnsi="Arial" w:cs="Arial"/>
          <w:sz w:val="24"/>
          <w:szCs w:val="24"/>
        </w:rPr>
      </w:pPr>
    </w:p>
    <w:p w14:paraId="32383419" w14:textId="03249B90" w:rsidR="00A74D68" w:rsidRPr="00FF4101" w:rsidRDefault="001504A2" w:rsidP="0083483E">
      <w:pPr>
        <w:pStyle w:val="NoSpacing"/>
        <w:rPr>
          <w:rFonts w:ascii="Arial" w:hAnsi="Arial" w:cs="Arial"/>
          <w:sz w:val="24"/>
          <w:szCs w:val="24"/>
        </w:rPr>
      </w:pPr>
      <w:r w:rsidRPr="00FF4101">
        <w:rPr>
          <w:rFonts w:ascii="Arial" w:hAnsi="Arial" w:cs="Arial"/>
          <w:sz w:val="24"/>
          <w:szCs w:val="24"/>
        </w:rPr>
        <w:t xml:space="preserve">Transcendental Meditation holds its unique place in personal development. To begin with, it promotes deep relaxation and reduces stress and anxiety, leading to improved mental health and quality of life. It also enhances self-confidence and self-realization. As you </w:t>
      </w:r>
      <w:r w:rsidR="000B7D59" w:rsidRPr="000B7D59">
        <w:rPr>
          <w:rFonts w:ascii="Arial" w:hAnsi="Arial" w:cs="Arial"/>
          <w:b/>
          <w:bCs/>
          <w:sz w:val="24"/>
          <w:szCs w:val="24"/>
        </w:rPr>
        <w:t xml:space="preserve">dive </w:t>
      </w:r>
      <w:r w:rsidRPr="00FF4101">
        <w:rPr>
          <w:rFonts w:ascii="Arial" w:hAnsi="Arial" w:cs="Arial"/>
          <w:sz w:val="24"/>
          <w:szCs w:val="24"/>
        </w:rPr>
        <w:t xml:space="preserve">deeper into your consciousness, you start to gain a clearer sense of who you are, enhancing your self-confidence and self-understanding. Additionally, Transcendental Meditation has been found to foster creativity. </w:t>
      </w:r>
    </w:p>
    <w:p w14:paraId="1C8EDAF7" w14:textId="77777777" w:rsidR="00A74D68" w:rsidRPr="00FF4101" w:rsidRDefault="00A74D68" w:rsidP="0083483E">
      <w:pPr>
        <w:pStyle w:val="NoSpacing"/>
        <w:rPr>
          <w:rFonts w:ascii="Arial" w:hAnsi="Arial" w:cs="Arial"/>
          <w:sz w:val="24"/>
          <w:szCs w:val="24"/>
        </w:rPr>
      </w:pPr>
    </w:p>
    <w:p w14:paraId="31407755" w14:textId="31336AA4" w:rsidR="001504A2" w:rsidRDefault="001504A2" w:rsidP="0083483E">
      <w:pPr>
        <w:pStyle w:val="NoSpacing"/>
        <w:rPr>
          <w:rFonts w:ascii="Arial" w:hAnsi="Arial" w:cs="Arial"/>
          <w:sz w:val="24"/>
          <w:szCs w:val="24"/>
        </w:rPr>
      </w:pPr>
      <w:r w:rsidRPr="00FF4101">
        <w:rPr>
          <w:rFonts w:ascii="Arial" w:hAnsi="Arial" w:cs="Arial"/>
          <w:sz w:val="24"/>
          <w:szCs w:val="24"/>
        </w:rPr>
        <w:t>The deep rest gained during Transcendental Meditation can refresh the mind, making it more receptive to new ideas and allowing creativity to flourish. Thus, whether you are seeking peace of mind, a better understanding of self, or a creativity boost, Transcendental Meditation could be the key to unlocking your potential.</w:t>
      </w:r>
    </w:p>
    <w:p w14:paraId="18F0FFB2" w14:textId="77777777" w:rsidR="002473FB" w:rsidRPr="00FF4101" w:rsidRDefault="002473FB" w:rsidP="0083483E">
      <w:pPr>
        <w:pStyle w:val="NoSpacing"/>
        <w:rPr>
          <w:rFonts w:ascii="Arial" w:hAnsi="Arial" w:cs="Arial"/>
          <w:sz w:val="24"/>
          <w:szCs w:val="24"/>
        </w:rPr>
      </w:pPr>
    </w:p>
    <w:p w14:paraId="24C1AFD7" w14:textId="77777777" w:rsidR="001504A2" w:rsidRPr="00FF4101" w:rsidRDefault="001504A2" w:rsidP="0083483E">
      <w:pPr>
        <w:pStyle w:val="NoSpacing"/>
        <w:rPr>
          <w:rFonts w:ascii="Arial" w:hAnsi="Arial" w:cs="Arial"/>
          <w:sz w:val="24"/>
          <w:szCs w:val="24"/>
        </w:rPr>
      </w:pPr>
    </w:p>
    <w:p w14:paraId="2CC50A64" w14:textId="77777777" w:rsidR="001504A2" w:rsidRPr="002473FB" w:rsidRDefault="001504A2" w:rsidP="0083483E">
      <w:pPr>
        <w:pStyle w:val="NoSpacing"/>
        <w:rPr>
          <w:rFonts w:ascii="Arial" w:hAnsi="Arial" w:cs="Arial"/>
          <w:b/>
          <w:bCs/>
          <w:sz w:val="28"/>
          <w:szCs w:val="28"/>
        </w:rPr>
      </w:pPr>
      <w:r w:rsidRPr="002473FB">
        <w:rPr>
          <w:rFonts w:ascii="Arial" w:hAnsi="Arial" w:cs="Arial"/>
          <w:b/>
          <w:bCs/>
          <w:sz w:val="28"/>
          <w:szCs w:val="28"/>
        </w:rPr>
        <w:t>Meditation Type #3: Loving Kindness Meditation (Metta Meditation)</w:t>
      </w:r>
    </w:p>
    <w:p w14:paraId="678E9ABB" w14:textId="77777777" w:rsidR="00A74D68" w:rsidRPr="00FF4101" w:rsidRDefault="00A74D68" w:rsidP="0083483E">
      <w:pPr>
        <w:pStyle w:val="NoSpacing"/>
        <w:rPr>
          <w:rFonts w:ascii="Arial" w:hAnsi="Arial" w:cs="Arial"/>
          <w:sz w:val="24"/>
          <w:szCs w:val="24"/>
        </w:rPr>
      </w:pPr>
    </w:p>
    <w:p w14:paraId="296CEDEB"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Stepping into the realms of heart-centered practices, we encounter Loving Kindness Meditation, or Metta Meditation, a practice deeply rooted in the Buddhist tradition. This meditation encourages an attitude of love and kindness towards everything, even our adversaries and sources of stress.</w:t>
      </w:r>
    </w:p>
    <w:p w14:paraId="52F01561" w14:textId="77777777" w:rsidR="001504A2" w:rsidRPr="00FF4101" w:rsidRDefault="001504A2" w:rsidP="0083483E">
      <w:pPr>
        <w:pStyle w:val="NoSpacing"/>
        <w:rPr>
          <w:rFonts w:ascii="Arial" w:hAnsi="Arial" w:cs="Arial"/>
          <w:sz w:val="24"/>
          <w:szCs w:val="24"/>
        </w:rPr>
      </w:pPr>
    </w:p>
    <w:p w14:paraId="14ECF8CD" w14:textId="77777777" w:rsidR="002473FB" w:rsidRDefault="001504A2" w:rsidP="0083483E">
      <w:pPr>
        <w:pStyle w:val="NoSpacing"/>
        <w:rPr>
          <w:rFonts w:ascii="Arial" w:hAnsi="Arial" w:cs="Arial"/>
          <w:sz w:val="24"/>
          <w:szCs w:val="24"/>
        </w:rPr>
      </w:pPr>
      <w:r w:rsidRPr="00FF4101">
        <w:rPr>
          <w:rFonts w:ascii="Arial" w:hAnsi="Arial" w:cs="Arial"/>
          <w:sz w:val="24"/>
          <w:szCs w:val="24"/>
        </w:rPr>
        <w:t xml:space="preserve">To engage in Loving Kindness Meditation, find a quiet place where you can sit comfortably. Close your eyes, take deep breaths, and start cultivating feelings of love and kindness. Visualize yourself and imagine radiating love or goodwill towards yourself. </w:t>
      </w:r>
    </w:p>
    <w:p w14:paraId="585E2C26" w14:textId="77777777" w:rsidR="002473FB" w:rsidRDefault="002473FB" w:rsidP="0083483E">
      <w:pPr>
        <w:pStyle w:val="NoSpacing"/>
        <w:rPr>
          <w:rFonts w:ascii="Arial" w:hAnsi="Arial" w:cs="Arial"/>
          <w:sz w:val="24"/>
          <w:szCs w:val="24"/>
        </w:rPr>
      </w:pPr>
    </w:p>
    <w:p w14:paraId="5F710F3D" w14:textId="62119A6D" w:rsidR="001504A2" w:rsidRPr="00FF4101" w:rsidRDefault="001504A2" w:rsidP="0083483E">
      <w:pPr>
        <w:pStyle w:val="NoSpacing"/>
        <w:rPr>
          <w:rFonts w:ascii="Arial" w:hAnsi="Arial" w:cs="Arial"/>
          <w:sz w:val="24"/>
          <w:szCs w:val="24"/>
        </w:rPr>
      </w:pPr>
      <w:r w:rsidRPr="00FF4101">
        <w:rPr>
          <w:rFonts w:ascii="Arial" w:hAnsi="Arial" w:cs="Arial"/>
          <w:sz w:val="24"/>
          <w:szCs w:val="24"/>
        </w:rPr>
        <w:t>Then, shift this feeling onto someone you care about, then someone neutral, and eventually someone you might be having difficulty with. The aim is to extend this feeling of love and kindness to all beings around you.</w:t>
      </w:r>
    </w:p>
    <w:p w14:paraId="0F6291AC" w14:textId="77777777" w:rsidR="001504A2" w:rsidRPr="00FF4101" w:rsidRDefault="001504A2" w:rsidP="0083483E">
      <w:pPr>
        <w:pStyle w:val="NoSpacing"/>
        <w:rPr>
          <w:rFonts w:ascii="Arial" w:hAnsi="Arial" w:cs="Arial"/>
          <w:sz w:val="24"/>
          <w:szCs w:val="24"/>
        </w:rPr>
      </w:pPr>
    </w:p>
    <w:p w14:paraId="0CB42652" w14:textId="77777777" w:rsidR="00A74D68" w:rsidRPr="00FF4101" w:rsidRDefault="001504A2" w:rsidP="0083483E">
      <w:pPr>
        <w:pStyle w:val="NoSpacing"/>
        <w:rPr>
          <w:rFonts w:ascii="Arial" w:hAnsi="Arial" w:cs="Arial"/>
          <w:sz w:val="24"/>
          <w:szCs w:val="24"/>
        </w:rPr>
      </w:pPr>
      <w:r w:rsidRPr="00FF4101">
        <w:rPr>
          <w:rFonts w:ascii="Arial" w:hAnsi="Arial" w:cs="Arial"/>
          <w:sz w:val="24"/>
          <w:szCs w:val="24"/>
        </w:rPr>
        <w:t xml:space="preserve">In the context of personal development, Loving Kindness Meditation plays a pivotal role in nurturing empathy and compassion. Regular practice helps to improve emotional intelligence and interpersonal relationships. This form of meditation teaches us to extend love and kindness to all, fostering feelings of forgiveness and understanding. </w:t>
      </w:r>
    </w:p>
    <w:p w14:paraId="7DC56F86" w14:textId="77777777" w:rsidR="00A74D68" w:rsidRPr="00FF4101" w:rsidRDefault="00A74D68" w:rsidP="0083483E">
      <w:pPr>
        <w:pStyle w:val="NoSpacing"/>
        <w:rPr>
          <w:rFonts w:ascii="Arial" w:hAnsi="Arial" w:cs="Arial"/>
          <w:sz w:val="24"/>
          <w:szCs w:val="24"/>
        </w:rPr>
      </w:pPr>
    </w:p>
    <w:p w14:paraId="537B2649" w14:textId="762ED59A" w:rsidR="001504A2" w:rsidRPr="00FF4101" w:rsidRDefault="001504A2" w:rsidP="0083483E">
      <w:pPr>
        <w:pStyle w:val="NoSpacing"/>
        <w:rPr>
          <w:rFonts w:ascii="Arial" w:hAnsi="Arial" w:cs="Arial"/>
          <w:sz w:val="24"/>
          <w:szCs w:val="24"/>
        </w:rPr>
      </w:pPr>
      <w:r w:rsidRPr="00FF4101">
        <w:rPr>
          <w:rFonts w:ascii="Arial" w:hAnsi="Arial" w:cs="Arial"/>
          <w:sz w:val="24"/>
          <w:szCs w:val="24"/>
        </w:rPr>
        <w:t>It helps reduce negative emotions like anger and resentment and promotes positive emotions like inner peace and happiness. Thus, this practice can be particularly helpful in improving emotional well-being and creating more meaningful and harmonious relationships.</w:t>
      </w:r>
    </w:p>
    <w:p w14:paraId="36789E34" w14:textId="77777777" w:rsidR="001504A2" w:rsidRPr="00FF4101" w:rsidRDefault="001504A2" w:rsidP="0083483E">
      <w:pPr>
        <w:pStyle w:val="NoSpacing"/>
        <w:rPr>
          <w:rFonts w:ascii="Arial" w:hAnsi="Arial" w:cs="Arial"/>
          <w:sz w:val="24"/>
          <w:szCs w:val="24"/>
        </w:rPr>
      </w:pPr>
    </w:p>
    <w:p w14:paraId="34138FFC" w14:textId="77777777" w:rsidR="00A74D68" w:rsidRDefault="00A74D68" w:rsidP="0083483E">
      <w:pPr>
        <w:pStyle w:val="NoSpacing"/>
        <w:rPr>
          <w:rFonts w:ascii="Arial" w:hAnsi="Arial" w:cs="Arial"/>
          <w:sz w:val="24"/>
          <w:szCs w:val="24"/>
        </w:rPr>
      </w:pPr>
    </w:p>
    <w:p w14:paraId="7251A42C" w14:textId="77777777" w:rsidR="002473FB" w:rsidRPr="00FF4101" w:rsidRDefault="002473FB" w:rsidP="0083483E">
      <w:pPr>
        <w:pStyle w:val="NoSpacing"/>
        <w:rPr>
          <w:rFonts w:ascii="Arial" w:hAnsi="Arial" w:cs="Arial"/>
          <w:sz w:val="24"/>
          <w:szCs w:val="24"/>
        </w:rPr>
      </w:pPr>
    </w:p>
    <w:p w14:paraId="19B59569" w14:textId="77777777" w:rsidR="009D754A" w:rsidRDefault="009D754A" w:rsidP="0083483E">
      <w:pPr>
        <w:pStyle w:val="NoSpacing"/>
        <w:rPr>
          <w:rFonts w:ascii="Arial" w:hAnsi="Arial" w:cs="Arial"/>
          <w:b/>
          <w:bCs/>
          <w:sz w:val="28"/>
          <w:szCs w:val="28"/>
        </w:rPr>
      </w:pPr>
    </w:p>
    <w:p w14:paraId="4C5A0902" w14:textId="6300331C" w:rsidR="001504A2" w:rsidRPr="002473FB" w:rsidRDefault="001504A2" w:rsidP="0083483E">
      <w:pPr>
        <w:pStyle w:val="NoSpacing"/>
        <w:rPr>
          <w:rFonts w:ascii="Arial" w:hAnsi="Arial" w:cs="Arial"/>
          <w:b/>
          <w:bCs/>
          <w:sz w:val="28"/>
          <w:szCs w:val="28"/>
        </w:rPr>
      </w:pPr>
      <w:r w:rsidRPr="002473FB">
        <w:rPr>
          <w:rFonts w:ascii="Arial" w:hAnsi="Arial" w:cs="Arial"/>
          <w:b/>
          <w:bCs/>
          <w:sz w:val="28"/>
          <w:szCs w:val="28"/>
        </w:rPr>
        <w:t>Meditation Type #4: Body Scan or Progressive Relaxation</w:t>
      </w:r>
    </w:p>
    <w:p w14:paraId="35185C95" w14:textId="77777777" w:rsidR="001504A2" w:rsidRPr="00FF4101" w:rsidRDefault="001504A2" w:rsidP="0083483E">
      <w:pPr>
        <w:pStyle w:val="NoSpacing"/>
        <w:rPr>
          <w:rFonts w:ascii="Arial" w:hAnsi="Arial" w:cs="Arial"/>
          <w:sz w:val="24"/>
          <w:szCs w:val="24"/>
        </w:rPr>
      </w:pPr>
    </w:p>
    <w:p w14:paraId="02A48538"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Another noteworthy form of meditation is the Body Scan or Progressive Relaxation. This technique, often used in the field of mindfulness-based stress reduction, focuses on reducing tension in the body and fostering a greater awareness of physical sensations.</w:t>
      </w:r>
    </w:p>
    <w:p w14:paraId="7C975496" w14:textId="77777777" w:rsidR="001504A2" w:rsidRPr="00FF4101" w:rsidRDefault="001504A2" w:rsidP="0083483E">
      <w:pPr>
        <w:pStyle w:val="NoSpacing"/>
        <w:rPr>
          <w:rFonts w:ascii="Arial" w:hAnsi="Arial" w:cs="Arial"/>
          <w:sz w:val="24"/>
          <w:szCs w:val="24"/>
        </w:rPr>
      </w:pPr>
    </w:p>
    <w:p w14:paraId="5494F4E1"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To practice this form of meditation, lie down on a comfortable surface. Starting from your toes, slowly shift your attention through different parts of your body—your feet, legs, abdomen, hands, arms, and so on—up to the top of your head. As you focus on each body part, try to identify any tension or discomfort and consciously release it, encouraging your body to relax and let go.</w:t>
      </w:r>
    </w:p>
    <w:p w14:paraId="71834C5A" w14:textId="77777777" w:rsidR="001504A2" w:rsidRPr="00FF4101" w:rsidRDefault="001504A2" w:rsidP="0083483E">
      <w:pPr>
        <w:pStyle w:val="NoSpacing"/>
        <w:rPr>
          <w:rFonts w:ascii="Arial" w:hAnsi="Arial" w:cs="Arial"/>
          <w:sz w:val="24"/>
          <w:szCs w:val="24"/>
        </w:rPr>
      </w:pPr>
    </w:p>
    <w:p w14:paraId="05928DF1" w14:textId="77777777" w:rsidR="00A74D68" w:rsidRPr="00FF4101" w:rsidRDefault="001504A2" w:rsidP="0083483E">
      <w:pPr>
        <w:pStyle w:val="NoSpacing"/>
        <w:rPr>
          <w:rFonts w:ascii="Arial" w:hAnsi="Arial" w:cs="Arial"/>
          <w:sz w:val="24"/>
          <w:szCs w:val="24"/>
        </w:rPr>
      </w:pPr>
      <w:r w:rsidRPr="00FF4101">
        <w:rPr>
          <w:rFonts w:ascii="Arial" w:hAnsi="Arial" w:cs="Arial"/>
          <w:sz w:val="24"/>
          <w:szCs w:val="24"/>
        </w:rPr>
        <w:t xml:space="preserve">The Body Scan or Progressive Relaxation technique offers myriad benefits for personal development, particularly in promoting physical well-being and awareness. Regular practice of this technique can lead to decreased muscle tension, lower heart rate, and reduced symptoms of chronic pain, contributing to overall physical health. </w:t>
      </w:r>
    </w:p>
    <w:p w14:paraId="7F97C49C" w14:textId="77777777" w:rsidR="00A74D68" w:rsidRPr="00FF4101" w:rsidRDefault="00A74D68" w:rsidP="0083483E">
      <w:pPr>
        <w:pStyle w:val="NoSpacing"/>
        <w:rPr>
          <w:rFonts w:ascii="Arial" w:hAnsi="Arial" w:cs="Arial"/>
          <w:sz w:val="24"/>
          <w:szCs w:val="24"/>
        </w:rPr>
      </w:pPr>
    </w:p>
    <w:p w14:paraId="11AFDF63" w14:textId="625C077A" w:rsidR="001504A2" w:rsidRPr="00FF4101" w:rsidRDefault="001504A2" w:rsidP="0083483E">
      <w:pPr>
        <w:pStyle w:val="NoSpacing"/>
        <w:rPr>
          <w:rFonts w:ascii="Arial" w:hAnsi="Arial" w:cs="Arial"/>
          <w:sz w:val="24"/>
          <w:szCs w:val="24"/>
        </w:rPr>
      </w:pPr>
      <w:r w:rsidRPr="00FF4101">
        <w:rPr>
          <w:rFonts w:ascii="Arial" w:hAnsi="Arial" w:cs="Arial"/>
          <w:sz w:val="24"/>
          <w:szCs w:val="24"/>
        </w:rPr>
        <w:t>It also increases body awareness, allowing you to better understand your body's signals and needs. This enhanced understanding can help you take better care of your physical health, which is an essential aspect of personal development. Thus, if you seek a meditation technique that can help you relax physically and increase your body awareness, the Body Scan or Progressive Relaxation technique could be an excellent choice.</w:t>
      </w:r>
    </w:p>
    <w:p w14:paraId="1339E4E0" w14:textId="77777777" w:rsidR="001504A2" w:rsidRPr="00FF4101" w:rsidRDefault="001504A2" w:rsidP="0083483E">
      <w:pPr>
        <w:pStyle w:val="NoSpacing"/>
        <w:rPr>
          <w:rFonts w:ascii="Arial" w:hAnsi="Arial" w:cs="Arial"/>
          <w:sz w:val="24"/>
          <w:szCs w:val="24"/>
        </w:rPr>
      </w:pPr>
    </w:p>
    <w:p w14:paraId="51713EEB" w14:textId="77777777" w:rsidR="00A74D68" w:rsidRPr="00FF4101" w:rsidRDefault="00A74D68" w:rsidP="0083483E">
      <w:pPr>
        <w:pStyle w:val="NoSpacing"/>
        <w:rPr>
          <w:rFonts w:ascii="Arial" w:hAnsi="Arial" w:cs="Arial"/>
          <w:sz w:val="24"/>
          <w:szCs w:val="24"/>
        </w:rPr>
      </w:pPr>
    </w:p>
    <w:p w14:paraId="0DE3C633" w14:textId="77777777" w:rsidR="001504A2" w:rsidRPr="002473FB" w:rsidRDefault="001504A2" w:rsidP="0083483E">
      <w:pPr>
        <w:pStyle w:val="NoSpacing"/>
        <w:rPr>
          <w:rFonts w:ascii="Arial" w:hAnsi="Arial" w:cs="Arial"/>
          <w:b/>
          <w:bCs/>
          <w:sz w:val="28"/>
          <w:szCs w:val="28"/>
        </w:rPr>
      </w:pPr>
      <w:r w:rsidRPr="002473FB">
        <w:rPr>
          <w:rFonts w:ascii="Arial" w:hAnsi="Arial" w:cs="Arial"/>
          <w:b/>
          <w:bCs/>
          <w:sz w:val="28"/>
          <w:szCs w:val="28"/>
        </w:rPr>
        <w:t>Meditation Type #5: Zen Meditation (Zazen)</w:t>
      </w:r>
    </w:p>
    <w:p w14:paraId="6C64C86D" w14:textId="77777777" w:rsidR="00A74D68" w:rsidRPr="00FF4101" w:rsidRDefault="00A74D68" w:rsidP="0083483E">
      <w:pPr>
        <w:pStyle w:val="NoSpacing"/>
        <w:rPr>
          <w:rFonts w:ascii="Arial" w:hAnsi="Arial" w:cs="Arial"/>
          <w:sz w:val="24"/>
          <w:szCs w:val="24"/>
        </w:rPr>
      </w:pPr>
    </w:p>
    <w:p w14:paraId="4093F0E6"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Diving deeper into meditation types, we arrive at Zen Meditation, or Zazen, as it's called in the Zen Buddhist tradition. Known for its simplicity and effectiveness, Zen Meditation is one of the oldest and most profound forms of meditation.</w:t>
      </w:r>
    </w:p>
    <w:p w14:paraId="068D81FF" w14:textId="77777777" w:rsidR="001504A2" w:rsidRPr="00FF4101" w:rsidRDefault="001504A2" w:rsidP="0083483E">
      <w:pPr>
        <w:pStyle w:val="NoSpacing"/>
        <w:rPr>
          <w:rFonts w:ascii="Arial" w:hAnsi="Arial" w:cs="Arial"/>
          <w:sz w:val="24"/>
          <w:szCs w:val="24"/>
        </w:rPr>
      </w:pPr>
    </w:p>
    <w:p w14:paraId="7DC0D053"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Zen Meditation typically involves sitting in a comfortable position and focusing entirely on your breath. You'll breathe in and out slowly, concentrating on the rhythm of your inhalation and exhalation. While thoughts will naturally arise, the goal is not to engage with them. Instead, let them float by like clouds, always bringing your focus back to your breath.</w:t>
      </w:r>
    </w:p>
    <w:p w14:paraId="6905054C" w14:textId="77777777" w:rsidR="001504A2" w:rsidRPr="00FF4101" w:rsidRDefault="001504A2" w:rsidP="0083483E">
      <w:pPr>
        <w:pStyle w:val="NoSpacing"/>
        <w:rPr>
          <w:rFonts w:ascii="Arial" w:hAnsi="Arial" w:cs="Arial"/>
          <w:sz w:val="24"/>
          <w:szCs w:val="24"/>
        </w:rPr>
      </w:pPr>
    </w:p>
    <w:p w14:paraId="00A92C46"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Within personal development, Zen Meditation's role is truly transformative. Its emphasis on discipline and mental focus sharpens your mind, increases your attention span, and encourages a calm, grounded mindset. This form of meditation is particularly beneficial for those who wish to improve their concentration, be more present in the moment, and respond to life's challenges with greater calmness and clarity.</w:t>
      </w:r>
    </w:p>
    <w:p w14:paraId="75142FF9" w14:textId="77777777" w:rsidR="001504A2" w:rsidRPr="00FF4101" w:rsidRDefault="001504A2" w:rsidP="0083483E">
      <w:pPr>
        <w:pStyle w:val="NoSpacing"/>
        <w:rPr>
          <w:rFonts w:ascii="Arial" w:hAnsi="Arial" w:cs="Arial"/>
          <w:sz w:val="24"/>
          <w:szCs w:val="24"/>
        </w:rPr>
      </w:pPr>
    </w:p>
    <w:p w14:paraId="06ED64C9" w14:textId="77777777" w:rsidR="00A74D68" w:rsidRDefault="00A74D68" w:rsidP="0083483E">
      <w:pPr>
        <w:pStyle w:val="NoSpacing"/>
        <w:rPr>
          <w:rFonts w:ascii="Arial" w:hAnsi="Arial" w:cs="Arial"/>
          <w:sz w:val="24"/>
          <w:szCs w:val="24"/>
        </w:rPr>
      </w:pPr>
    </w:p>
    <w:p w14:paraId="3E79F8FA" w14:textId="77777777" w:rsidR="002473FB" w:rsidRDefault="002473FB" w:rsidP="0083483E">
      <w:pPr>
        <w:pStyle w:val="NoSpacing"/>
        <w:rPr>
          <w:rFonts w:ascii="Arial" w:hAnsi="Arial" w:cs="Arial"/>
          <w:sz w:val="24"/>
          <w:szCs w:val="24"/>
        </w:rPr>
      </w:pPr>
    </w:p>
    <w:p w14:paraId="163D0C2A" w14:textId="77777777" w:rsidR="002473FB" w:rsidRPr="00FF4101" w:rsidRDefault="002473FB" w:rsidP="0083483E">
      <w:pPr>
        <w:pStyle w:val="NoSpacing"/>
        <w:rPr>
          <w:rFonts w:ascii="Arial" w:hAnsi="Arial" w:cs="Arial"/>
          <w:sz w:val="24"/>
          <w:szCs w:val="24"/>
        </w:rPr>
      </w:pPr>
    </w:p>
    <w:p w14:paraId="22816CA7" w14:textId="693966D8" w:rsidR="001504A2" w:rsidRPr="002473FB" w:rsidRDefault="001504A2" w:rsidP="0083483E">
      <w:pPr>
        <w:pStyle w:val="NoSpacing"/>
        <w:rPr>
          <w:rFonts w:ascii="Arial" w:hAnsi="Arial" w:cs="Arial"/>
          <w:b/>
          <w:bCs/>
          <w:sz w:val="28"/>
          <w:szCs w:val="28"/>
        </w:rPr>
      </w:pPr>
      <w:r w:rsidRPr="002473FB">
        <w:rPr>
          <w:rFonts w:ascii="Arial" w:hAnsi="Arial" w:cs="Arial"/>
          <w:b/>
          <w:bCs/>
          <w:sz w:val="28"/>
          <w:szCs w:val="28"/>
        </w:rPr>
        <w:t>Integrating Meditation into Daily Life</w:t>
      </w:r>
    </w:p>
    <w:p w14:paraId="227F39EB" w14:textId="77777777" w:rsidR="00A74D68" w:rsidRPr="00FF4101" w:rsidRDefault="00A74D68" w:rsidP="0083483E">
      <w:pPr>
        <w:pStyle w:val="NoSpacing"/>
        <w:rPr>
          <w:rFonts w:ascii="Arial" w:hAnsi="Arial" w:cs="Arial"/>
          <w:sz w:val="24"/>
          <w:szCs w:val="24"/>
        </w:rPr>
      </w:pPr>
    </w:p>
    <w:p w14:paraId="4ED5C066"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We've journeyed through five diverse forms of meditation, each with its unique benefits for personal development. Whether it's the focus on present moment awareness in Mindfulness Meditation, the tranquility of Transcendental Meditation, the compassion of Loving Kindness Meditation, the body awareness of Progressive Relaxation, or the mental discipline of Zen Meditation, there's a method for everyone.</w:t>
      </w:r>
    </w:p>
    <w:p w14:paraId="7942EB48" w14:textId="77777777" w:rsidR="001504A2" w:rsidRPr="00FF4101" w:rsidRDefault="001504A2" w:rsidP="0083483E">
      <w:pPr>
        <w:pStyle w:val="NoSpacing"/>
        <w:rPr>
          <w:rFonts w:ascii="Arial" w:hAnsi="Arial" w:cs="Arial"/>
          <w:sz w:val="24"/>
          <w:szCs w:val="24"/>
        </w:rPr>
      </w:pPr>
    </w:p>
    <w:p w14:paraId="17492E62" w14:textId="77777777" w:rsidR="001504A2" w:rsidRPr="00FF4101" w:rsidRDefault="001504A2" w:rsidP="0083483E">
      <w:pPr>
        <w:pStyle w:val="NoSpacing"/>
        <w:rPr>
          <w:rFonts w:ascii="Arial" w:hAnsi="Arial" w:cs="Arial"/>
          <w:sz w:val="24"/>
          <w:szCs w:val="24"/>
        </w:rPr>
      </w:pPr>
      <w:r w:rsidRPr="00FF4101">
        <w:rPr>
          <w:rFonts w:ascii="Arial" w:hAnsi="Arial" w:cs="Arial"/>
          <w:sz w:val="24"/>
          <w:szCs w:val="24"/>
        </w:rPr>
        <w:t>Choosing the right form of meditation depends on your individual needs and lifestyle. You might feel drawn to one method immediately, or you might need to experiment with a few before finding the one that suits you best. Remember, there's no right or wrong choice—what matters is consistency and your commitment to the practice.</w:t>
      </w:r>
    </w:p>
    <w:p w14:paraId="6D851794" w14:textId="77777777" w:rsidR="001504A2" w:rsidRPr="00FF4101" w:rsidRDefault="001504A2" w:rsidP="0083483E">
      <w:pPr>
        <w:pStyle w:val="NoSpacing"/>
        <w:rPr>
          <w:rFonts w:ascii="Arial" w:hAnsi="Arial" w:cs="Arial"/>
          <w:sz w:val="24"/>
          <w:szCs w:val="24"/>
        </w:rPr>
      </w:pPr>
    </w:p>
    <w:p w14:paraId="4DCD52FC" w14:textId="25E66887" w:rsidR="001504A2" w:rsidRPr="00FF4101" w:rsidRDefault="001504A2" w:rsidP="0083483E">
      <w:pPr>
        <w:pStyle w:val="NoSpacing"/>
        <w:rPr>
          <w:rFonts w:ascii="Arial" w:hAnsi="Arial" w:cs="Arial"/>
          <w:sz w:val="24"/>
          <w:szCs w:val="24"/>
        </w:rPr>
      </w:pPr>
      <w:r w:rsidRPr="00FF4101">
        <w:rPr>
          <w:rFonts w:ascii="Arial" w:hAnsi="Arial" w:cs="Arial"/>
          <w:sz w:val="24"/>
          <w:szCs w:val="24"/>
        </w:rPr>
        <w:t>By integrating meditation into your daily routine, you're investing in your personal growth and mental health. Meditation has the potential to enhance every aspect of your life, from your relationships to your work performance to your overall sense of well-being. So, why wait? Embrace the power of meditation and start your transformative journey today.</w:t>
      </w:r>
    </w:p>
    <w:sectPr w:rsidR="001504A2" w:rsidRPr="00FF41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A2"/>
    <w:rsid w:val="000B7D59"/>
    <w:rsid w:val="001504A2"/>
    <w:rsid w:val="002473FB"/>
    <w:rsid w:val="003562CF"/>
    <w:rsid w:val="005A7892"/>
    <w:rsid w:val="0060420D"/>
    <w:rsid w:val="006F1C94"/>
    <w:rsid w:val="0083483E"/>
    <w:rsid w:val="009D754A"/>
    <w:rsid w:val="00A03ADA"/>
    <w:rsid w:val="00A74D68"/>
    <w:rsid w:val="00FF4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CA57D"/>
  <w15:chartTrackingRefBased/>
  <w15:docId w15:val="{D963DA97-60F0-4590-B6F5-D10C0C8A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48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1689</Words>
  <Characters>9631</Characters>
  <Application>Microsoft Office Word</Application>
  <DocSecurity>0</DocSecurity>
  <Lines>80</Lines>
  <Paragraphs>22</Paragraphs>
  <ScaleCrop>false</ScaleCrop>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11</cp:revision>
  <dcterms:created xsi:type="dcterms:W3CDTF">2023-07-07T14:29:00Z</dcterms:created>
  <dcterms:modified xsi:type="dcterms:W3CDTF">2023-07-19T04:49:00Z</dcterms:modified>
</cp:coreProperties>
</file>